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C38" w:rsidRDefault="00722C38" w:rsidP="00722C38">
      <w:pPr>
        <w:spacing w:after="0" w:line="240" w:lineRule="auto"/>
        <w:ind w:left="9072" w:hanging="43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:rsidR="000273E6" w:rsidRDefault="000273E6" w:rsidP="000273E6">
      <w:pPr>
        <w:tabs>
          <w:tab w:val="left" w:pos="7655"/>
          <w:tab w:val="center" w:pos="1246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 </w:t>
      </w:r>
      <w:r w:rsidRPr="000273E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Biržų rajono  savivaldybės administracijos įnašo į vietos projektus, </w:t>
      </w:r>
    </w:p>
    <w:p w:rsidR="000273E6" w:rsidRDefault="000273E6" w:rsidP="000273E6">
      <w:pPr>
        <w:tabs>
          <w:tab w:val="left" w:pos="7655"/>
          <w:tab w:val="center" w:pos="12469"/>
        </w:tabs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0273E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įgyvendinamus pagal Biržų rajono kaimo vietovių vietos plėtros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</w:p>
    <w:p w:rsidR="000273E6" w:rsidRPr="000273E6" w:rsidRDefault="000273E6" w:rsidP="000273E6">
      <w:pPr>
        <w:tabs>
          <w:tab w:val="left" w:pos="7655"/>
          <w:tab w:val="center" w:pos="12469"/>
        </w:tabs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0273E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strategiją 2015–2023 m., išmokėjimo tvarkos aprašo </w:t>
      </w:r>
    </w:p>
    <w:p w:rsidR="000273E6" w:rsidRPr="000273E6" w:rsidRDefault="000273E6" w:rsidP="000273E6">
      <w:pPr>
        <w:tabs>
          <w:tab w:val="center" w:pos="8222"/>
          <w:tab w:val="left" w:pos="135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>2</w:t>
      </w:r>
      <w:r w:rsidRPr="000273E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priedas</w:t>
      </w:r>
    </w:p>
    <w:p w:rsidR="000273E6" w:rsidRPr="000273E6" w:rsidRDefault="000273E6" w:rsidP="000273E6">
      <w:pPr>
        <w:tabs>
          <w:tab w:val="center" w:pos="12469"/>
          <w:tab w:val="left" w:pos="13560"/>
        </w:tabs>
        <w:spacing w:after="0" w:line="240" w:lineRule="auto"/>
        <w:ind w:left="9072" w:firstLine="1296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0273E6" w:rsidRPr="000273E6" w:rsidRDefault="000273E6" w:rsidP="000273E6">
      <w:pPr>
        <w:tabs>
          <w:tab w:val="center" w:pos="12469"/>
          <w:tab w:val="left" w:pos="1356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8A58A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(Buhalterinės apskaitos dokumentų, pagrindžiančių lėšų panaudojimą, suvestinės forma)</w:t>
      </w:r>
    </w:p>
    <w:p w:rsidR="00B308D2" w:rsidRDefault="00B308D2" w:rsidP="00B308D2">
      <w:pPr>
        <w:tabs>
          <w:tab w:val="center" w:pos="12469"/>
          <w:tab w:val="left" w:pos="13560"/>
        </w:tabs>
        <w:spacing w:after="0" w:line="240" w:lineRule="auto"/>
        <w:ind w:left="9072" w:firstLine="1296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22C38" w:rsidRPr="00722C38" w:rsidRDefault="00722C38" w:rsidP="00722C38">
      <w:pPr>
        <w:spacing w:after="0" w:line="240" w:lineRule="auto"/>
        <w:ind w:left="9072" w:hanging="43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Pr="00722C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</w:t>
      </w:r>
      <w:r w:rsidR="006B695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  <w:r w:rsidRPr="00722C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 w:rsidR="006B695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mėn</w:t>
      </w:r>
      <w:r w:rsidR="00B308D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6B695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22C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d.</w:t>
      </w:r>
    </w:p>
    <w:p w:rsidR="00722C38" w:rsidRPr="00722C38" w:rsidRDefault="000273E6" w:rsidP="000273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______________________________________</w:t>
      </w:r>
      <w:r w:rsidR="00722C38" w:rsidRPr="00722C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</w:t>
      </w:r>
      <w:r w:rsidR="00722C38" w:rsidRPr="00722C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722C38" w:rsidRPr="00722C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                  </w:t>
      </w:r>
    </w:p>
    <w:p w:rsidR="00722C38" w:rsidRDefault="00722C38" w:rsidP="00722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  <w:r w:rsidRPr="00036C3C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(</w:t>
      </w:r>
      <w:r w:rsidR="008A58AC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Projekto vykdytojo</w:t>
      </w:r>
      <w:r w:rsidRPr="00036C3C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pavadinimas, kodas)</w:t>
      </w:r>
    </w:p>
    <w:p w:rsidR="000561DB" w:rsidRPr="00036C3C" w:rsidRDefault="000561DB" w:rsidP="00722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</w:p>
    <w:p w:rsidR="000561DB" w:rsidRDefault="000561DB" w:rsidP="00722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_________________________________________________________</w:t>
      </w:r>
    </w:p>
    <w:p w:rsidR="00375227" w:rsidRDefault="00722C38" w:rsidP="00722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36C3C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(</w:t>
      </w:r>
      <w:r w:rsidR="008A58AC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Jungtinės veiklos </w:t>
      </w:r>
      <w:r w:rsidRPr="00036C3C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sutarties numeris ir data)</w:t>
      </w:r>
      <w:r w:rsidR="00036C3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</w:t>
      </w:r>
    </w:p>
    <w:p w:rsidR="00722C38" w:rsidRPr="00722C38" w:rsidRDefault="00036C3C" w:rsidP="000273E6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</w:t>
      </w:r>
      <w:r w:rsidR="00722C38" w:rsidRPr="00722C38">
        <w:rPr>
          <w:rFonts w:ascii="Times New Roman" w:eastAsia="Times New Roman" w:hAnsi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F6EE" wp14:editId="0302D80A">
                <wp:simplePos x="0" y="0"/>
                <wp:positionH relativeFrom="page">
                  <wp:posOffset>2898140</wp:posOffset>
                </wp:positionH>
                <wp:positionV relativeFrom="paragraph">
                  <wp:posOffset>69850</wp:posOffset>
                </wp:positionV>
                <wp:extent cx="4724400" cy="0"/>
                <wp:effectExtent l="0" t="0" r="19050" b="1905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2C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228.2pt;margin-top:5.5pt;width:37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R70B3gEAAI0DAAAOAAAAZHJzL2Uyb0RvYy54bWysU81u2zAMvg/YOwi6L06CdFmNOD2k6y7d FqDZAzCybKuVRYFS4uRJ9kJ7sFHKz7rtNswHgRL5fSQ/0ou7Q2/FXlMw6Co5GY2l0E5hbVxbyW+b h3cfpAgRXA0Wna7kUQd5t3z7ZjH4Uk+xQ1trEkziQjn4SnYx+rIogup0D2GEXjt2Nkg9RL5SW9QE A7P3tpiOx++LAan2hEqHwK/3J6dcZv6m0Sp+bZqgo7CV5NpiPimf23QWywWULYHvjDqXAf9QRQ/G cdIr1T1EEDsyf1H1RhEGbOJIYV9g0xilcw/czWT8RzdPHXide2Fxgr/KFP4frfqyX5MwdSXnUjjo eUQbo3maz0YQ1scX++N7EM8710YTxDzpNfhQMmzl1pQ6Vgf35B9RvQThcNWBa3Wue3P0TDZJiOI3 SLoEz1m3w2esOQZ2EbN4h4b6RMmyiEOe0fE6I32IQvHjbD6dzcY8SnXxFVBegJ5C/KSxF8moZIgE pu3iCp3jTUCa5DSwfwwxlQXlBZCyOnww1uaFsE4Mlby9md5kQEBr6uRMYYHa7cqS2ENaqfzlHtnz Ooxw5+pM1mmoP57tCMaebE5u3VmapMZJ1y1LvqaLZDzzXOV5P9NSvb5n9K+/aPkTAAD//wMAUEsD BBQABgAIAAAAIQBk05PI2gAAAAoBAAAPAAAAZHJzL2Rvd25yZXYueG1sTE9LS8NAEL4L/odlBC9i NyltsTGbUgQPHm0LXqfZaRLNzobspon99U7xoMfvwffIN5Nr1Zn60Hg2kM4SUMSltw1XBg7718cn UCEiW2w9k4FvCrApbm9yzKwf+Z3Ou1gpCeGQoYE6xi7TOpQ1OQwz3xGLdvK9wyiwr7TtcZRw1+p5 kqy0w4alocaOXmoqv3aDM0BhWKbJdu2qw9tlfPiYXz7Hbm/M/d20fQYVaYp/ZrjOl+lQyKajH9gG 1RpYLFcLsYqQyqerQfqEOf4yusj1/wvFDwAAAP//AwBQSwECLQAUAAYACAAAACEAtoM4kv4AAADh AQAAEwAAAAAAAAAAAAAAAAAAAAAAW0NvbnRlbnRfVHlwZXNdLnhtbFBLAQItABQABgAIAAAAIQA4 /SH/1gAAAJQBAAALAAAAAAAAAAAAAAAAAC8BAABfcmVscy8ucmVsc1BLAQItABQABgAIAAAAIQBa R70B3gEAAI0DAAAOAAAAAAAAAAAAAAAAAC4CAABkcnMvZTJvRG9jLnhtbFBLAQItABQABgAIAAAA IQBk05PI2gAAAAoBAAAPAAAAAAAAAAAAAAAAADgEAABkcnMvZG93bnJldi54bWxQSwUGAAAAAAQA BADzAAAAPwUAAAAA ">
                <w10:wrap anchorx="page"/>
              </v:shape>
            </w:pict>
          </mc:Fallback>
        </mc:AlternateContent>
      </w:r>
    </w:p>
    <w:p w:rsidR="00722C38" w:rsidRPr="006B6952" w:rsidRDefault="00722C38" w:rsidP="00722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6"/>
          <w:szCs w:val="16"/>
        </w:rPr>
      </w:pPr>
      <w:r w:rsidRPr="006B6952">
        <w:rPr>
          <w:rFonts w:ascii="Times New Roman" w:eastAsia="Times New Roman" w:hAnsi="Times New Roman"/>
          <w:bCs/>
          <w:kern w:val="32"/>
          <w:sz w:val="16"/>
          <w:szCs w:val="16"/>
        </w:rPr>
        <w:t>(projekto pavadinimas)</w:t>
      </w:r>
    </w:p>
    <w:p w:rsidR="00722C38" w:rsidRPr="006B6952" w:rsidRDefault="00722C38" w:rsidP="006B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DC3A55" w:rsidRPr="008A58AC" w:rsidRDefault="00DC3A55" w:rsidP="006B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0"/>
        </w:rPr>
      </w:pPr>
      <w:r w:rsidRPr="008A58AC">
        <w:rPr>
          <w:rFonts w:ascii="Times New Roman" w:eastAsia="Times New Roman" w:hAnsi="Times New Roman"/>
          <w:b/>
          <w:bCs/>
          <w:kern w:val="32"/>
          <w:sz w:val="24"/>
          <w:szCs w:val="20"/>
        </w:rPr>
        <w:t xml:space="preserve">BUHALTERINĖS APSKAITOS DOKUMENTŲ, PAGRINDŽIANČIŲ </w:t>
      </w:r>
    </w:p>
    <w:p w:rsidR="00DC3A55" w:rsidRPr="006B6952" w:rsidRDefault="00DC3A55" w:rsidP="006B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0"/>
        </w:rPr>
      </w:pPr>
      <w:r w:rsidRPr="008A58AC">
        <w:rPr>
          <w:rFonts w:ascii="Times New Roman" w:eastAsia="Times New Roman" w:hAnsi="Times New Roman"/>
          <w:b/>
          <w:bCs/>
          <w:kern w:val="32"/>
          <w:sz w:val="24"/>
          <w:szCs w:val="20"/>
        </w:rPr>
        <w:t>LĖŠŲ PANAUDOJIMĄ</w:t>
      </w:r>
      <w:r w:rsidR="000561DB">
        <w:rPr>
          <w:rFonts w:ascii="Times New Roman" w:eastAsia="Times New Roman" w:hAnsi="Times New Roman"/>
          <w:b/>
          <w:bCs/>
          <w:kern w:val="32"/>
          <w:sz w:val="24"/>
          <w:szCs w:val="20"/>
        </w:rPr>
        <w:t>,</w:t>
      </w:r>
      <w:r w:rsidRPr="008A58AC">
        <w:rPr>
          <w:rFonts w:ascii="Times New Roman" w:eastAsia="Times New Roman" w:hAnsi="Times New Roman"/>
          <w:b/>
          <w:bCs/>
          <w:kern w:val="32"/>
          <w:sz w:val="24"/>
          <w:szCs w:val="20"/>
        </w:rPr>
        <w:t xml:space="preserve"> SUVESTINĖ</w:t>
      </w:r>
      <w:r w:rsidR="000561DB">
        <w:rPr>
          <w:rFonts w:ascii="Times New Roman" w:eastAsia="Times New Roman" w:hAnsi="Times New Roman"/>
          <w:b/>
          <w:bCs/>
          <w:kern w:val="32"/>
          <w:sz w:val="24"/>
          <w:szCs w:val="20"/>
        </w:rPr>
        <w:t xml:space="preserve"> (</w:t>
      </w:r>
      <w:r w:rsidR="000561DB" w:rsidRPr="008A58AC">
        <w:rPr>
          <w:rFonts w:ascii="Times New Roman" w:eastAsia="Times New Roman" w:hAnsi="Times New Roman"/>
          <w:b/>
          <w:bCs/>
          <w:kern w:val="32"/>
          <w:sz w:val="24"/>
          <w:szCs w:val="20"/>
        </w:rPr>
        <w:t>20</w:t>
      </w:r>
      <w:r w:rsidR="000561DB">
        <w:rPr>
          <w:rFonts w:ascii="Times New Roman" w:eastAsia="Times New Roman" w:hAnsi="Times New Roman"/>
          <w:b/>
          <w:bCs/>
          <w:kern w:val="32"/>
          <w:sz w:val="24"/>
          <w:szCs w:val="20"/>
        </w:rPr>
        <w:t>__</w:t>
      </w:r>
      <w:r w:rsidR="000561DB" w:rsidRPr="008A58AC">
        <w:rPr>
          <w:rFonts w:ascii="Times New Roman" w:eastAsia="Times New Roman" w:hAnsi="Times New Roman"/>
          <w:b/>
          <w:bCs/>
          <w:kern w:val="32"/>
          <w:sz w:val="24"/>
          <w:szCs w:val="20"/>
        </w:rPr>
        <w:t xml:space="preserve">  M.  ____   KETVIR</w:t>
      </w:r>
      <w:r w:rsidR="000561DB">
        <w:rPr>
          <w:rFonts w:ascii="Times New Roman" w:eastAsia="Times New Roman" w:hAnsi="Times New Roman"/>
          <w:b/>
          <w:bCs/>
          <w:kern w:val="32"/>
          <w:sz w:val="24"/>
          <w:szCs w:val="20"/>
        </w:rPr>
        <w:t>TIS)</w:t>
      </w:r>
    </w:p>
    <w:p w:rsidR="00722C38" w:rsidRDefault="00722C38" w:rsidP="006B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0"/>
        </w:rPr>
      </w:pPr>
      <w:r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>20</w:t>
      </w:r>
      <w:r w:rsidR="006B6952"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 xml:space="preserve">  </w:t>
      </w:r>
      <w:r w:rsidR="00036C3C"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 xml:space="preserve"> </w:t>
      </w:r>
      <w:r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 xml:space="preserve"> m.</w:t>
      </w:r>
      <w:r w:rsidR="00036C3C"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 xml:space="preserve">  </w:t>
      </w:r>
      <w:r w:rsidR="006B6952"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>_______________</w:t>
      </w:r>
      <w:r w:rsidR="00036C3C"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 xml:space="preserve">  </w:t>
      </w:r>
      <w:r w:rsidRPr="006B6952">
        <w:rPr>
          <w:rFonts w:ascii="Times New Roman" w:eastAsia="Times New Roman" w:hAnsi="Times New Roman"/>
          <w:bCs/>
          <w:kern w:val="32"/>
          <w:sz w:val="24"/>
          <w:szCs w:val="20"/>
        </w:rPr>
        <w:t>d.</w:t>
      </w:r>
    </w:p>
    <w:p w:rsidR="00375227" w:rsidRPr="006B6952" w:rsidRDefault="00375227" w:rsidP="006B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0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1460"/>
        <w:gridCol w:w="1306"/>
        <w:gridCol w:w="1382"/>
        <w:gridCol w:w="1418"/>
        <w:gridCol w:w="1275"/>
        <w:gridCol w:w="1418"/>
        <w:gridCol w:w="1984"/>
        <w:gridCol w:w="851"/>
        <w:gridCol w:w="1417"/>
        <w:gridCol w:w="1560"/>
      </w:tblGrid>
      <w:tr w:rsidR="00722C38" w:rsidRPr="006B6952" w:rsidTr="008D6AA1">
        <w:trPr>
          <w:trHeight w:val="8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Išlaidų pavadinimas (pagal išlaidų sąmatos vykdymo ataskaitos             2 skiltį)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Ūkio subjektas, surašęs buhalterinės apskaitos dokumentą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Buhalterinės apskaitos dokumentas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Ūkinės operacijos turinys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Apmokėta iš skirtų lėšų pagal dokumentą</w:t>
            </w:r>
          </w:p>
        </w:tc>
      </w:tr>
      <w:tr w:rsidR="00722C38" w:rsidRPr="006B6952" w:rsidTr="008D6AA1">
        <w:trPr>
          <w:trHeight w:val="6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C38" w:rsidRPr="006B6952" w:rsidRDefault="00722C38" w:rsidP="006B6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suma, Eur</w:t>
            </w:r>
          </w:p>
        </w:tc>
      </w:tr>
      <w:tr w:rsidR="00722C38" w:rsidRPr="006B6952" w:rsidTr="008D6AA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12</w:t>
            </w:r>
          </w:p>
        </w:tc>
      </w:tr>
      <w:tr w:rsidR="00722C38" w:rsidRPr="006B6952" w:rsidTr="006B6952">
        <w:trPr>
          <w:trHeight w:val="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2C38" w:rsidRPr="006B6952" w:rsidRDefault="00722C38" w:rsidP="006B695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2C38" w:rsidRPr="006B6952" w:rsidTr="0067655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2C38" w:rsidRPr="006B6952" w:rsidTr="008D6AA1">
        <w:trPr>
          <w:trHeight w:val="27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C38" w:rsidRPr="006B6952" w:rsidRDefault="00722C38" w:rsidP="006B695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:rsidR="00722C38" w:rsidRPr="006B6952" w:rsidRDefault="00722C38" w:rsidP="006B6952">
      <w:pPr>
        <w:keepNext/>
        <w:tabs>
          <w:tab w:val="left" w:pos="8505"/>
        </w:tabs>
        <w:spacing w:after="0" w:line="240" w:lineRule="auto"/>
        <w:ind w:left="851"/>
        <w:outlineLvl w:val="4"/>
        <w:rPr>
          <w:rFonts w:ascii="Times New Roman" w:eastAsia="Times New Roman" w:hAnsi="Times New Roman"/>
          <w:i/>
          <w:sz w:val="20"/>
          <w:szCs w:val="20"/>
        </w:rPr>
      </w:pPr>
    </w:p>
    <w:p w:rsidR="00722C38" w:rsidRPr="006B6952" w:rsidRDefault="00722C38" w:rsidP="006B6952">
      <w:pPr>
        <w:keepNext/>
        <w:tabs>
          <w:tab w:val="left" w:pos="8505"/>
        </w:tabs>
        <w:spacing w:after="0" w:line="240" w:lineRule="auto"/>
        <w:ind w:left="851"/>
        <w:outlineLvl w:val="4"/>
        <w:rPr>
          <w:rFonts w:ascii="Times New Roman" w:eastAsia="Times New Roman" w:hAnsi="Times New Roman"/>
          <w:i/>
          <w:sz w:val="20"/>
          <w:szCs w:val="20"/>
        </w:rPr>
      </w:pPr>
      <w:r w:rsidRPr="006B6952">
        <w:rPr>
          <w:rFonts w:ascii="Times New Roman" w:eastAsia="Times New Roman" w:hAnsi="Times New Roman"/>
          <w:i/>
          <w:sz w:val="20"/>
          <w:szCs w:val="20"/>
        </w:rPr>
        <w:t>___</w:t>
      </w:r>
      <w:r w:rsidR="008A58AC">
        <w:rPr>
          <w:rFonts w:ascii="Times New Roman" w:eastAsia="Times New Roman" w:hAnsi="Times New Roman"/>
          <w:i/>
          <w:sz w:val="20"/>
          <w:szCs w:val="20"/>
        </w:rPr>
        <w:t>___</w:t>
      </w:r>
      <w:r w:rsidRPr="006B6952">
        <w:rPr>
          <w:rFonts w:ascii="Times New Roman" w:eastAsia="Times New Roman" w:hAnsi="Times New Roman"/>
          <w:i/>
          <w:sz w:val="20"/>
          <w:szCs w:val="20"/>
        </w:rPr>
        <w:t>______________</w:t>
      </w:r>
      <w:r w:rsidR="008A58AC">
        <w:rPr>
          <w:rFonts w:ascii="Times New Roman" w:eastAsia="Times New Roman" w:hAnsi="Times New Roman"/>
          <w:i/>
          <w:sz w:val="20"/>
          <w:szCs w:val="20"/>
        </w:rPr>
        <w:t xml:space="preserve">_____________ </w:t>
      </w:r>
      <w:r w:rsidR="008A58AC">
        <w:rPr>
          <w:rFonts w:ascii="Times New Roman" w:eastAsia="Times New Roman" w:hAnsi="Times New Roman"/>
          <w:i/>
          <w:sz w:val="20"/>
          <w:szCs w:val="20"/>
        </w:rPr>
        <w:tab/>
      </w:r>
      <w:r w:rsidRPr="006B6952">
        <w:rPr>
          <w:rFonts w:ascii="Times New Roman" w:eastAsia="Times New Roman" w:hAnsi="Times New Roman"/>
          <w:i/>
          <w:sz w:val="20"/>
          <w:szCs w:val="20"/>
        </w:rPr>
        <w:t>_________________________</w:t>
      </w:r>
    </w:p>
    <w:p w:rsidR="00722C38" w:rsidRPr="006B6952" w:rsidRDefault="00722C38" w:rsidP="006B6952">
      <w:pPr>
        <w:keepNext/>
        <w:tabs>
          <w:tab w:val="left" w:pos="8505"/>
        </w:tabs>
        <w:spacing w:after="0" w:line="240" w:lineRule="auto"/>
        <w:ind w:left="851"/>
        <w:outlineLvl w:val="4"/>
        <w:rPr>
          <w:rFonts w:ascii="Times New Roman" w:eastAsia="Times New Roman" w:hAnsi="Times New Roman"/>
          <w:sz w:val="20"/>
          <w:szCs w:val="20"/>
        </w:rPr>
      </w:pPr>
      <w:r w:rsidRPr="006B6952">
        <w:rPr>
          <w:rFonts w:ascii="Times New Roman" w:eastAsia="Times New Roman" w:hAnsi="Times New Roman"/>
          <w:sz w:val="20"/>
          <w:szCs w:val="20"/>
        </w:rPr>
        <w:t>(</w:t>
      </w:r>
      <w:r w:rsidR="008A58AC">
        <w:rPr>
          <w:rFonts w:ascii="Times New Roman" w:eastAsia="Times New Roman" w:hAnsi="Times New Roman"/>
          <w:sz w:val="20"/>
          <w:szCs w:val="20"/>
        </w:rPr>
        <w:t>P</w:t>
      </w:r>
      <w:r w:rsidR="000273E6" w:rsidRPr="008A58AC">
        <w:rPr>
          <w:rFonts w:ascii="Times New Roman" w:eastAsia="Times New Roman" w:hAnsi="Times New Roman"/>
          <w:sz w:val="20"/>
          <w:szCs w:val="20"/>
        </w:rPr>
        <w:t xml:space="preserve">rojekto vykdytojo </w:t>
      </w:r>
      <w:r w:rsidRPr="006B6952">
        <w:rPr>
          <w:rFonts w:ascii="Times New Roman" w:eastAsia="Times New Roman" w:hAnsi="Times New Roman"/>
          <w:sz w:val="20"/>
          <w:szCs w:val="20"/>
        </w:rPr>
        <w:t xml:space="preserve">vadovo parašas)                            </w:t>
      </w:r>
      <w:r w:rsidR="000273E6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6B6952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8A58AC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Pr="006B6952">
        <w:rPr>
          <w:rFonts w:ascii="Times New Roman" w:eastAsia="Times New Roman" w:hAnsi="Times New Roman"/>
          <w:sz w:val="20"/>
          <w:szCs w:val="20"/>
        </w:rPr>
        <w:t xml:space="preserve"> </w:t>
      </w:r>
      <w:r w:rsidR="008A58AC">
        <w:rPr>
          <w:rFonts w:ascii="Times New Roman" w:eastAsia="Times New Roman" w:hAnsi="Times New Roman"/>
          <w:sz w:val="20"/>
          <w:szCs w:val="20"/>
        </w:rPr>
        <w:tab/>
      </w:r>
      <w:r w:rsidRPr="006B6952">
        <w:rPr>
          <w:rFonts w:ascii="Times New Roman" w:eastAsia="Times New Roman" w:hAnsi="Times New Roman"/>
          <w:sz w:val="20"/>
          <w:szCs w:val="20"/>
        </w:rPr>
        <w:t>(vardas ir pavardė)</w:t>
      </w:r>
    </w:p>
    <w:p w:rsidR="00722C38" w:rsidRPr="006B6952" w:rsidRDefault="00722C38" w:rsidP="006B6952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6B6952">
        <w:rPr>
          <w:rFonts w:ascii="Times New Roman" w:eastAsia="Times New Roman" w:hAnsi="Times New Roman"/>
          <w:sz w:val="20"/>
          <w:szCs w:val="20"/>
        </w:rPr>
        <w:t>V.</w:t>
      </w:r>
    </w:p>
    <w:p w:rsidR="00722C38" w:rsidRPr="006B6952" w:rsidRDefault="00722C38" w:rsidP="006B6952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  <w:r w:rsidRPr="006B6952">
        <w:rPr>
          <w:rFonts w:ascii="Times New Roman" w:eastAsia="Times New Roman" w:hAnsi="Times New Roman"/>
          <w:sz w:val="20"/>
          <w:szCs w:val="20"/>
        </w:rPr>
        <w:t>_</w:t>
      </w:r>
      <w:r w:rsidR="008A58AC">
        <w:rPr>
          <w:rFonts w:ascii="Times New Roman" w:eastAsia="Times New Roman" w:hAnsi="Times New Roman"/>
          <w:sz w:val="20"/>
          <w:szCs w:val="20"/>
        </w:rPr>
        <w:t>__</w:t>
      </w:r>
      <w:r w:rsidRPr="006B6952">
        <w:rPr>
          <w:rFonts w:ascii="Times New Roman" w:eastAsia="Times New Roman" w:hAnsi="Times New Roman"/>
          <w:sz w:val="20"/>
          <w:szCs w:val="20"/>
        </w:rPr>
        <w:t>_</w:t>
      </w:r>
      <w:r w:rsidR="008A58AC">
        <w:rPr>
          <w:rFonts w:ascii="Times New Roman" w:eastAsia="Times New Roman" w:hAnsi="Times New Roman"/>
          <w:sz w:val="20"/>
          <w:szCs w:val="20"/>
        </w:rPr>
        <w:t>_____________________________</w:t>
      </w:r>
      <w:r w:rsidR="008A58AC">
        <w:rPr>
          <w:rFonts w:ascii="Times New Roman" w:eastAsia="Times New Roman" w:hAnsi="Times New Roman"/>
          <w:sz w:val="20"/>
          <w:szCs w:val="20"/>
        </w:rPr>
        <w:tab/>
      </w:r>
      <w:r w:rsidR="008A58AC">
        <w:rPr>
          <w:rFonts w:ascii="Times New Roman" w:eastAsia="Times New Roman" w:hAnsi="Times New Roman"/>
          <w:sz w:val="20"/>
          <w:szCs w:val="20"/>
        </w:rPr>
        <w:tab/>
      </w:r>
      <w:r w:rsidR="008A58AC">
        <w:rPr>
          <w:rFonts w:ascii="Times New Roman" w:eastAsia="Times New Roman" w:hAnsi="Times New Roman"/>
          <w:sz w:val="20"/>
          <w:szCs w:val="20"/>
        </w:rPr>
        <w:tab/>
        <w:t xml:space="preserve">              </w:t>
      </w:r>
      <w:r w:rsidRPr="006B6952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722C38" w:rsidRPr="006B6952" w:rsidRDefault="00722C38" w:rsidP="006B6952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  <w:r w:rsidRPr="006B6952">
        <w:rPr>
          <w:rFonts w:ascii="Times New Roman" w:eastAsia="Times New Roman" w:hAnsi="Times New Roman"/>
          <w:sz w:val="20"/>
          <w:szCs w:val="20"/>
        </w:rPr>
        <w:t>(</w:t>
      </w:r>
      <w:r w:rsidR="008A58AC">
        <w:rPr>
          <w:rFonts w:ascii="Times New Roman" w:eastAsia="Times New Roman" w:hAnsi="Times New Roman"/>
          <w:sz w:val="20"/>
          <w:szCs w:val="20"/>
        </w:rPr>
        <w:t>Projekto vykdytojo</w:t>
      </w:r>
      <w:r w:rsidRPr="006B6952">
        <w:rPr>
          <w:rFonts w:ascii="Times New Roman" w:eastAsia="Times New Roman" w:hAnsi="Times New Roman"/>
          <w:sz w:val="20"/>
          <w:szCs w:val="20"/>
        </w:rPr>
        <w:t xml:space="preserve"> finansininko parašas)</w:t>
      </w:r>
      <w:r w:rsidRPr="006B6952">
        <w:rPr>
          <w:rFonts w:ascii="Times New Roman" w:eastAsia="Times New Roman" w:hAnsi="Times New Roman"/>
          <w:sz w:val="20"/>
          <w:szCs w:val="20"/>
        </w:rPr>
        <w:tab/>
      </w:r>
      <w:r w:rsidRPr="006B6952">
        <w:rPr>
          <w:rFonts w:ascii="Times New Roman" w:eastAsia="Times New Roman" w:hAnsi="Times New Roman"/>
          <w:sz w:val="24"/>
          <w:szCs w:val="20"/>
        </w:rPr>
        <w:t xml:space="preserve">                                </w:t>
      </w:r>
      <w:r w:rsidR="008A58AC">
        <w:rPr>
          <w:rFonts w:ascii="Times New Roman" w:eastAsia="Times New Roman" w:hAnsi="Times New Roman"/>
          <w:sz w:val="24"/>
          <w:szCs w:val="20"/>
        </w:rPr>
        <w:tab/>
        <w:t xml:space="preserve">            </w:t>
      </w:r>
      <w:r w:rsidRPr="006B6952">
        <w:rPr>
          <w:rFonts w:ascii="Times New Roman" w:eastAsia="Times New Roman" w:hAnsi="Times New Roman"/>
          <w:sz w:val="20"/>
          <w:szCs w:val="20"/>
        </w:rPr>
        <w:t>(vardas ir pavardė)</w:t>
      </w:r>
    </w:p>
    <w:tbl>
      <w:tblPr>
        <w:tblW w:w="14813" w:type="dxa"/>
        <w:tblLayout w:type="fixed"/>
        <w:tblLook w:val="04A0" w:firstRow="1" w:lastRow="0" w:firstColumn="1" w:lastColumn="0" w:noHBand="0" w:noVBand="1"/>
      </w:tblPr>
      <w:tblGrid>
        <w:gridCol w:w="13397"/>
        <w:gridCol w:w="236"/>
        <w:gridCol w:w="236"/>
        <w:gridCol w:w="236"/>
        <w:gridCol w:w="236"/>
        <w:gridCol w:w="236"/>
        <w:gridCol w:w="196"/>
        <w:gridCol w:w="40"/>
      </w:tblGrid>
      <w:tr w:rsidR="00722C38" w:rsidRPr="006B6952" w:rsidTr="006B6952">
        <w:trPr>
          <w:gridAfter w:val="1"/>
          <w:wAfter w:w="40" w:type="dxa"/>
          <w:trHeight w:val="279"/>
        </w:trPr>
        <w:tc>
          <w:tcPr>
            <w:tcW w:w="14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6B6952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Rengėjas:</w:t>
            </w:r>
            <w:r w:rsidRPr="006B695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722C38" w:rsidRPr="00722C38" w:rsidTr="006B6952">
        <w:trPr>
          <w:trHeight w:val="279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ind w:right="599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6B695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                                                        (vardas, pavardė, parašas, telefono Nr., el. pašto adresas)</w:t>
            </w:r>
            <w:r w:rsidRPr="00722C38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8" w:rsidRPr="00722C38" w:rsidRDefault="00722C38" w:rsidP="006B695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D27EFD" w:rsidRPr="00AC1486" w:rsidRDefault="00D27EFD" w:rsidP="00722C38">
      <w:pPr>
        <w:spacing w:after="0" w:line="240" w:lineRule="auto"/>
        <w:ind w:left="9072" w:hanging="4394"/>
        <w:rPr>
          <w:rFonts w:ascii="Times New Roman" w:hAnsi="Times New Roman"/>
          <w:sz w:val="26"/>
          <w:szCs w:val="26"/>
        </w:rPr>
      </w:pPr>
    </w:p>
    <w:sectPr w:rsidR="00D27EFD" w:rsidRPr="00AC1486" w:rsidSect="000273E6">
      <w:headerReference w:type="default" r:id="rId7"/>
      <w:pgSz w:w="16838" w:h="11906" w:orient="landscape"/>
      <w:pgMar w:top="567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2803" w:rsidRDefault="00B22803" w:rsidP="00827158">
      <w:pPr>
        <w:spacing w:after="0" w:line="240" w:lineRule="auto"/>
      </w:pPr>
      <w:r>
        <w:separator/>
      </w:r>
    </w:p>
  </w:endnote>
  <w:endnote w:type="continuationSeparator" w:id="0">
    <w:p w:rsidR="00B22803" w:rsidRDefault="00B22803" w:rsidP="008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2803" w:rsidRDefault="00B22803" w:rsidP="00827158">
      <w:pPr>
        <w:spacing w:after="0" w:line="240" w:lineRule="auto"/>
      </w:pPr>
      <w:r>
        <w:separator/>
      </w:r>
    </w:p>
  </w:footnote>
  <w:footnote w:type="continuationSeparator" w:id="0">
    <w:p w:rsidR="00B22803" w:rsidRDefault="00B22803" w:rsidP="0082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95223"/>
      <w:docPartObj>
        <w:docPartGallery w:val="Page Numbers (Top of Page)"/>
        <w:docPartUnique/>
      </w:docPartObj>
    </w:sdtPr>
    <w:sdtEndPr/>
    <w:sdtContent>
      <w:p w:rsidR="00EB2E35" w:rsidRDefault="00EB2E35">
        <w:pPr>
          <w:pStyle w:val="Antrats"/>
          <w:jc w:val="center"/>
        </w:pPr>
        <w:r w:rsidRPr="00EB2E35">
          <w:rPr>
            <w:rFonts w:ascii="Times New Roman" w:hAnsi="Times New Roman"/>
            <w:sz w:val="26"/>
            <w:szCs w:val="26"/>
          </w:rPr>
          <w:fldChar w:fldCharType="begin"/>
        </w:r>
        <w:r w:rsidRPr="00EB2E3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B2E35">
          <w:rPr>
            <w:rFonts w:ascii="Times New Roman" w:hAnsi="Times New Roman"/>
            <w:sz w:val="26"/>
            <w:szCs w:val="26"/>
          </w:rPr>
          <w:fldChar w:fldCharType="separate"/>
        </w:r>
        <w:r w:rsidR="000273E6">
          <w:rPr>
            <w:rFonts w:ascii="Times New Roman" w:hAnsi="Times New Roman"/>
            <w:noProof/>
            <w:sz w:val="26"/>
            <w:szCs w:val="26"/>
          </w:rPr>
          <w:t>2</w:t>
        </w:r>
        <w:r w:rsidRPr="00EB2E3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D27EFD" w:rsidRDefault="00D27EFD" w:rsidP="0082715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3E5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DEC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4E6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E6B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AC3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302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B6A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024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6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0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C4446"/>
    <w:multiLevelType w:val="hybridMultilevel"/>
    <w:tmpl w:val="0B563E26"/>
    <w:lvl w:ilvl="0" w:tplc="0427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AD654A"/>
    <w:multiLevelType w:val="hybridMultilevel"/>
    <w:tmpl w:val="73BA3BC2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3E370A"/>
    <w:multiLevelType w:val="hybridMultilevel"/>
    <w:tmpl w:val="F45E5AE8"/>
    <w:lvl w:ilvl="0" w:tplc="76FE6142">
      <w:start w:val="10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F252C9EA">
      <w:start w:val="3"/>
      <w:numFmt w:val="upperRoman"/>
      <w:lvlText w:val="%3&gt;"/>
      <w:lvlJc w:val="left"/>
      <w:pPr>
        <w:tabs>
          <w:tab w:val="num" w:pos="2373"/>
        </w:tabs>
        <w:ind w:left="2373" w:hanging="720"/>
      </w:pPr>
      <w:rPr>
        <w:rFonts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3" w15:restartNumberingAfterBreak="0">
    <w:nsid w:val="0FF978A5"/>
    <w:multiLevelType w:val="hybridMultilevel"/>
    <w:tmpl w:val="6C8A656E"/>
    <w:lvl w:ilvl="0" w:tplc="E98EA8D4">
      <w:start w:val="3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5C00F29"/>
    <w:multiLevelType w:val="hybridMultilevel"/>
    <w:tmpl w:val="6422D1E0"/>
    <w:lvl w:ilvl="0" w:tplc="2D86D614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8DA0FB5"/>
    <w:multiLevelType w:val="hybridMultilevel"/>
    <w:tmpl w:val="E1B6B73C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7554D7"/>
    <w:multiLevelType w:val="hybridMultilevel"/>
    <w:tmpl w:val="320C572C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7F5235"/>
    <w:multiLevelType w:val="hybridMultilevel"/>
    <w:tmpl w:val="C35E996C"/>
    <w:lvl w:ilvl="0" w:tplc="D5FA92F2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19BA34A1"/>
    <w:multiLevelType w:val="hybridMultilevel"/>
    <w:tmpl w:val="9A124A7E"/>
    <w:lvl w:ilvl="0" w:tplc="86025D6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E194D9A"/>
    <w:multiLevelType w:val="hybridMultilevel"/>
    <w:tmpl w:val="FEDE168A"/>
    <w:lvl w:ilvl="0" w:tplc="245062CE">
      <w:start w:val="3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 w15:restartNumberingAfterBreak="0">
    <w:nsid w:val="21380771"/>
    <w:multiLevelType w:val="hybridMultilevel"/>
    <w:tmpl w:val="8C227678"/>
    <w:lvl w:ilvl="0" w:tplc="0427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6A7FD7"/>
    <w:multiLevelType w:val="hybridMultilevel"/>
    <w:tmpl w:val="8C60DF62"/>
    <w:lvl w:ilvl="0" w:tplc="0427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144148"/>
    <w:multiLevelType w:val="multilevel"/>
    <w:tmpl w:val="3FE6B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DD20CE8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4" w15:restartNumberingAfterBreak="0">
    <w:nsid w:val="2DEA2B6D"/>
    <w:multiLevelType w:val="hybridMultilevel"/>
    <w:tmpl w:val="0A141D9C"/>
    <w:lvl w:ilvl="0" w:tplc="48FC4414">
      <w:start w:val="1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5" w15:restartNumberingAfterBreak="0">
    <w:nsid w:val="3A660FB6"/>
    <w:multiLevelType w:val="hybridMultilevel"/>
    <w:tmpl w:val="856AD422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F4E9D"/>
    <w:multiLevelType w:val="multilevel"/>
    <w:tmpl w:val="4294B91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43565EF"/>
    <w:multiLevelType w:val="hybridMultilevel"/>
    <w:tmpl w:val="3F342FB0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506706"/>
    <w:multiLevelType w:val="hybridMultilevel"/>
    <w:tmpl w:val="2CB47DAC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C60E49"/>
    <w:multiLevelType w:val="multilevel"/>
    <w:tmpl w:val="FBFC8C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 w15:restartNumberingAfterBreak="0">
    <w:nsid w:val="4EB668AD"/>
    <w:multiLevelType w:val="multilevel"/>
    <w:tmpl w:val="0EDA182E"/>
    <w:lvl w:ilvl="0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1" w15:restartNumberingAfterBreak="0">
    <w:nsid w:val="522E70B2"/>
    <w:multiLevelType w:val="hybridMultilevel"/>
    <w:tmpl w:val="C84A46F6"/>
    <w:lvl w:ilvl="0" w:tplc="0427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F241FC"/>
    <w:multiLevelType w:val="multilevel"/>
    <w:tmpl w:val="336E5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F31881"/>
    <w:multiLevelType w:val="hybridMultilevel"/>
    <w:tmpl w:val="EA70778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8E52FB"/>
    <w:multiLevelType w:val="hybridMultilevel"/>
    <w:tmpl w:val="B4942826"/>
    <w:lvl w:ilvl="0" w:tplc="C82E1F7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99312D6"/>
    <w:multiLevelType w:val="hybridMultilevel"/>
    <w:tmpl w:val="43BCFAC8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2A302F"/>
    <w:multiLevelType w:val="hybridMultilevel"/>
    <w:tmpl w:val="32E62AB8"/>
    <w:lvl w:ilvl="0" w:tplc="D3063666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38B09E1"/>
    <w:multiLevelType w:val="multilevel"/>
    <w:tmpl w:val="7ABE6E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8" w15:restartNumberingAfterBreak="0">
    <w:nsid w:val="63BB4E6E"/>
    <w:multiLevelType w:val="hybridMultilevel"/>
    <w:tmpl w:val="A4E4346A"/>
    <w:lvl w:ilvl="0" w:tplc="0427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C36263"/>
    <w:multiLevelType w:val="hybridMultilevel"/>
    <w:tmpl w:val="93EAE976"/>
    <w:lvl w:ilvl="0" w:tplc="0427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0F2C5D"/>
    <w:multiLevelType w:val="multilevel"/>
    <w:tmpl w:val="D4EAB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51F79D6"/>
    <w:multiLevelType w:val="hybridMultilevel"/>
    <w:tmpl w:val="9B9C182A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D47A79"/>
    <w:multiLevelType w:val="multilevel"/>
    <w:tmpl w:val="DE946A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3" w15:restartNumberingAfterBreak="0">
    <w:nsid w:val="7EE03A62"/>
    <w:multiLevelType w:val="multilevel"/>
    <w:tmpl w:val="F7AC230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4" w15:restartNumberingAfterBreak="0">
    <w:nsid w:val="7F220B86"/>
    <w:multiLevelType w:val="multilevel"/>
    <w:tmpl w:val="738A0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37"/>
  </w:num>
  <w:num w:numId="3">
    <w:abstractNumId w:val="42"/>
  </w:num>
  <w:num w:numId="4">
    <w:abstractNumId w:val="22"/>
  </w:num>
  <w:num w:numId="5">
    <w:abstractNumId w:val="32"/>
  </w:num>
  <w:num w:numId="6">
    <w:abstractNumId w:val="40"/>
  </w:num>
  <w:num w:numId="7">
    <w:abstractNumId w:val="43"/>
  </w:num>
  <w:num w:numId="8">
    <w:abstractNumId w:val="30"/>
  </w:num>
  <w:num w:numId="9">
    <w:abstractNumId w:val="25"/>
  </w:num>
  <w:num w:numId="10">
    <w:abstractNumId w:val="44"/>
  </w:num>
  <w:num w:numId="11">
    <w:abstractNumId w:val="15"/>
  </w:num>
  <w:num w:numId="12">
    <w:abstractNumId w:val="41"/>
  </w:num>
  <w:num w:numId="13">
    <w:abstractNumId w:val="26"/>
  </w:num>
  <w:num w:numId="14">
    <w:abstractNumId w:val="12"/>
  </w:num>
  <w:num w:numId="15">
    <w:abstractNumId w:val="16"/>
  </w:num>
  <w:num w:numId="16">
    <w:abstractNumId w:val="33"/>
  </w:num>
  <w:num w:numId="17">
    <w:abstractNumId w:val="24"/>
  </w:num>
  <w:num w:numId="18">
    <w:abstractNumId w:val="27"/>
  </w:num>
  <w:num w:numId="19">
    <w:abstractNumId w:val="39"/>
  </w:num>
  <w:num w:numId="20">
    <w:abstractNumId w:val="11"/>
  </w:num>
  <w:num w:numId="21">
    <w:abstractNumId w:val="10"/>
  </w:num>
  <w:num w:numId="22">
    <w:abstractNumId w:val="35"/>
  </w:num>
  <w:num w:numId="23">
    <w:abstractNumId w:val="28"/>
  </w:num>
  <w:num w:numId="24">
    <w:abstractNumId w:val="31"/>
  </w:num>
  <w:num w:numId="25">
    <w:abstractNumId w:val="38"/>
  </w:num>
  <w:num w:numId="26">
    <w:abstractNumId w:val="21"/>
  </w:num>
  <w:num w:numId="27">
    <w:abstractNumId w:val="20"/>
  </w:num>
  <w:num w:numId="28">
    <w:abstractNumId w:val="36"/>
  </w:num>
  <w:num w:numId="29">
    <w:abstractNumId w:val="14"/>
  </w:num>
  <w:num w:numId="30">
    <w:abstractNumId w:val="18"/>
  </w:num>
  <w:num w:numId="31">
    <w:abstractNumId w:val="13"/>
  </w:num>
  <w:num w:numId="32">
    <w:abstractNumId w:val="17"/>
  </w:num>
  <w:num w:numId="33">
    <w:abstractNumId w:val="19"/>
  </w:num>
  <w:num w:numId="34">
    <w:abstractNumId w:val="3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88"/>
    <w:rsid w:val="000078F8"/>
    <w:rsid w:val="00007F1E"/>
    <w:rsid w:val="00013589"/>
    <w:rsid w:val="00016A73"/>
    <w:rsid w:val="000273E6"/>
    <w:rsid w:val="00033797"/>
    <w:rsid w:val="00036C3C"/>
    <w:rsid w:val="000414EA"/>
    <w:rsid w:val="000453F7"/>
    <w:rsid w:val="000561DB"/>
    <w:rsid w:val="00057F94"/>
    <w:rsid w:val="00065E64"/>
    <w:rsid w:val="00070770"/>
    <w:rsid w:val="00080937"/>
    <w:rsid w:val="00093130"/>
    <w:rsid w:val="00093163"/>
    <w:rsid w:val="00095797"/>
    <w:rsid w:val="000A67A8"/>
    <w:rsid w:val="000B17AA"/>
    <w:rsid w:val="000B45D2"/>
    <w:rsid w:val="000B465F"/>
    <w:rsid w:val="000C72B7"/>
    <w:rsid w:val="000D2080"/>
    <w:rsid w:val="00105F5D"/>
    <w:rsid w:val="001100DF"/>
    <w:rsid w:val="00110C56"/>
    <w:rsid w:val="00116176"/>
    <w:rsid w:val="00123371"/>
    <w:rsid w:val="0012669F"/>
    <w:rsid w:val="001321E4"/>
    <w:rsid w:val="00134749"/>
    <w:rsid w:val="00134B17"/>
    <w:rsid w:val="0015036A"/>
    <w:rsid w:val="00171116"/>
    <w:rsid w:val="0018106E"/>
    <w:rsid w:val="00194940"/>
    <w:rsid w:val="001B68E3"/>
    <w:rsid w:val="001C6B6E"/>
    <w:rsid w:val="001C793A"/>
    <w:rsid w:val="001C7BDA"/>
    <w:rsid w:val="001E48E9"/>
    <w:rsid w:val="001F3DB8"/>
    <w:rsid w:val="0021113D"/>
    <w:rsid w:val="00215CC1"/>
    <w:rsid w:val="002170DB"/>
    <w:rsid w:val="0022440F"/>
    <w:rsid w:val="00235471"/>
    <w:rsid w:val="00240519"/>
    <w:rsid w:val="00247E88"/>
    <w:rsid w:val="002559EA"/>
    <w:rsid w:val="002574F1"/>
    <w:rsid w:val="00261222"/>
    <w:rsid w:val="00265DC1"/>
    <w:rsid w:val="002808AB"/>
    <w:rsid w:val="002833DE"/>
    <w:rsid w:val="00292145"/>
    <w:rsid w:val="00296A08"/>
    <w:rsid w:val="002A3F56"/>
    <w:rsid w:val="002B30FA"/>
    <w:rsid w:val="002C1965"/>
    <w:rsid w:val="002C70AE"/>
    <w:rsid w:val="002E0BDB"/>
    <w:rsid w:val="002E75D2"/>
    <w:rsid w:val="002E7EA5"/>
    <w:rsid w:val="002F4C44"/>
    <w:rsid w:val="003010A2"/>
    <w:rsid w:val="00307EB4"/>
    <w:rsid w:val="00311CFE"/>
    <w:rsid w:val="003175CC"/>
    <w:rsid w:val="00327B2C"/>
    <w:rsid w:val="00335180"/>
    <w:rsid w:val="0034076C"/>
    <w:rsid w:val="00345CC4"/>
    <w:rsid w:val="003468BD"/>
    <w:rsid w:val="00361E85"/>
    <w:rsid w:val="0036577A"/>
    <w:rsid w:val="003735D4"/>
    <w:rsid w:val="00375227"/>
    <w:rsid w:val="003932AD"/>
    <w:rsid w:val="00396C04"/>
    <w:rsid w:val="003A6E58"/>
    <w:rsid w:val="003B183D"/>
    <w:rsid w:val="003C2A12"/>
    <w:rsid w:val="003C5265"/>
    <w:rsid w:val="003D0B96"/>
    <w:rsid w:val="003D1179"/>
    <w:rsid w:val="003D2401"/>
    <w:rsid w:val="003D5919"/>
    <w:rsid w:val="003D7A89"/>
    <w:rsid w:val="0040198D"/>
    <w:rsid w:val="00410103"/>
    <w:rsid w:val="00412F09"/>
    <w:rsid w:val="0041436F"/>
    <w:rsid w:val="00424B64"/>
    <w:rsid w:val="0042774E"/>
    <w:rsid w:val="004401C7"/>
    <w:rsid w:val="00463B6A"/>
    <w:rsid w:val="00465F45"/>
    <w:rsid w:val="00471FF6"/>
    <w:rsid w:val="004A475C"/>
    <w:rsid w:val="004B1619"/>
    <w:rsid w:val="004B4DFA"/>
    <w:rsid w:val="004C0860"/>
    <w:rsid w:val="004C322E"/>
    <w:rsid w:val="004C5AD0"/>
    <w:rsid w:val="004D185F"/>
    <w:rsid w:val="004E07D4"/>
    <w:rsid w:val="004E41CC"/>
    <w:rsid w:val="004E5DC3"/>
    <w:rsid w:val="004F166D"/>
    <w:rsid w:val="004F2DC6"/>
    <w:rsid w:val="00502403"/>
    <w:rsid w:val="005060EC"/>
    <w:rsid w:val="0050748D"/>
    <w:rsid w:val="005133DF"/>
    <w:rsid w:val="00517D23"/>
    <w:rsid w:val="005204C8"/>
    <w:rsid w:val="00520A8C"/>
    <w:rsid w:val="00520BCB"/>
    <w:rsid w:val="005248D4"/>
    <w:rsid w:val="00524D62"/>
    <w:rsid w:val="005253A2"/>
    <w:rsid w:val="00533324"/>
    <w:rsid w:val="00536CF5"/>
    <w:rsid w:val="00542249"/>
    <w:rsid w:val="00546651"/>
    <w:rsid w:val="00546682"/>
    <w:rsid w:val="00546B0B"/>
    <w:rsid w:val="0055227C"/>
    <w:rsid w:val="00561188"/>
    <w:rsid w:val="005633F7"/>
    <w:rsid w:val="005638FF"/>
    <w:rsid w:val="00571677"/>
    <w:rsid w:val="005761A5"/>
    <w:rsid w:val="00581C7B"/>
    <w:rsid w:val="00582BAF"/>
    <w:rsid w:val="00583AD7"/>
    <w:rsid w:val="005925BF"/>
    <w:rsid w:val="005934F6"/>
    <w:rsid w:val="005943DF"/>
    <w:rsid w:val="005A344E"/>
    <w:rsid w:val="005B2956"/>
    <w:rsid w:val="005C046A"/>
    <w:rsid w:val="005C2808"/>
    <w:rsid w:val="005D7A22"/>
    <w:rsid w:val="005F3B1C"/>
    <w:rsid w:val="006044D5"/>
    <w:rsid w:val="00612CC6"/>
    <w:rsid w:val="0061648B"/>
    <w:rsid w:val="00624507"/>
    <w:rsid w:val="00630E9B"/>
    <w:rsid w:val="006325CD"/>
    <w:rsid w:val="00633601"/>
    <w:rsid w:val="00636C93"/>
    <w:rsid w:val="006376DC"/>
    <w:rsid w:val="0064244C"/>
    <w:rsid w:val="00650059"/>
    <w:rsid w:val="00650A10"/>
    <w:rsid w:val="006511E0"/>
    <w:rsid w:val="006629B4"/>
    <w:rsid w:val="00665686"/>
    <w:rsid w:val="006658DB"/>
    <w:rsid w:val="0067655C"/>
    <w:rsid w:val="006823F6"/>
    <w:rsid w:val="00684724"/>
    <w:rsid w:val="00684E24"/>
    <w:rsid w:val="00685A5A"/>
    <w:rsid w:val="006904EC"/>
    <w:rsid w:val="00691696"/>
    <w:rsid w:val="006A2484"/>
    <w:rsid w:val="006A3348"/>
    <w:rsid w:val="006B2CCD"/>
    <w:rsid w:val="006B4391"/>
    <w:rsid w:val="006B6952"/>
    <w:rsid w:val="006C45A1"/>
    <w:rsid w:val="006C4D9A"/>
    <w:rsid w:val="006C793C"/>
    <w:rsid w:val="006D0D08"/>
    <w:rsid w:val="006D7766"/>
    <w:rsid w:val="006E4475"/>
    <w:rsid w:val="006E4501"/>
    <w:rsid w:val="006E5B19"/>
    <w:rsid w:val="006F0E34"/>
    <w:rsid w:val="006F3302"/>
    <w:rsid w:val="006F50FE"/>
    <w:rsid w:val="006F7C2A"/>
    <w:rsid w:val="0071077A"/>
    <w:rsid w:val="0071199A"/>
    <w:rsid w:val="00713468"/>
    <w:rsid w:val="00715A82"/>
    <w:rsid w:val="00722C38"/>
    <w:rsid w:val="00747366"/>
    <w:rsid w:val="007500B1"/>
    <w:rsid w:val="00750FA9"/>
    <w:rsid w:val="007600C4"/>
    <w:rsid w:val="00780F4B"/>
    <w:rsid w:val="00785A44"/>
    <w:rsid w:val="0079793A"/>
    <w:rsid w:val="007A0239"/>
    <w:rsid w:val="007B3335"/>
    <w:rsid w:val="007C66FE"/>
    <w:rsid w:val="007E7C10"/>
    <w:rsid w:val="007F083C"/>
    <w:rsid w:val="00805713"/>
    <w:rsid w:val="008072AC"/>
    <w:rsid w:val="00812719"/>
    <w:rsid w:val="00816B2E"/>
    <w:rsid w:val="00820634"/>
    <w:rsid w:val="0082567B"/>
    <w:rsid w:val="00826BC9"/>
    <w:rsid w:val="00827158"/>
    <w:rsid w:val="008354F2"/>
    <w:rsid w:val="00840E2B"/>
    <w:rsid w:val="0084404A"/>
    <w:rsid w:val="008444C6"/>
    <w:rsid w:val="00847584"/>
    <w:rsid w:val="00850EF7"/>
    <w:rsid w:val="00856F6A"/>
    <w:rsid w:val="00861DFA"/>
    <w:rsid w:val="00863A8B"/>
    <w:rsid w:val="00866D43"/>
    <w:rsid w:val="00875424"/>
    <w:rsid w:val="00881753"/>
    <w:rsid w:val="00887AFC"/>
    <w:rsid w:val="00887ED2"/>
    <w:rsid w:val="00894802"/>
    <w:rsid w:val="0089631E"/>
    <w:rsid w:val="008A321C"/>
    <w:rsid w:val="008A58AC"/>
    <w:rsid w:val="008B76D1"/>
    <w:rsid w:val="008C0C5E"/>
    <w:rsid w:val="008C1B8E"/>
    <w:rsid w:val="008C3E57"/>
    <w:rsid w:val="008C40D9"/>
    <w:rsid w:val="008C4B17"/>
    <w:rsid w:val="008D1932"/>
    <w:rsid w:val="008D4C77"/>
    <w:rsid w:val="008F1723"/>
    <w:rsid w:val="009204FA"/>
    <w:rsid w:val="00921C4F"/>
    <w:rsid w:val="00921D2D"/>
    <w:rsid w:val="00922C51"/>
    <w:rsid w:val="0092430F"/>
    <w:rsid w:val="0092571A"/>
    <w:rsid w:val="00930796"/>
    <w:rsid w:val="00936CA0"/>
    <w:rsid w:val="00941F29"/>
    <w:rsid w:val="0094255A"/>
    <w:rsid w:val="0095085B"/>
    <w:rsid w:val="0096133A"/>
    <w:rsid w:val="00963562"/>
    <w:rsid w:val="00967539"/>
    <w:rsid w:val="00971814"/>
    <w:rsid w:val="00974BB1"/>
    <w:rsid w:val="00977053"/>
    <w:rsid w:val="0098079A"/>
    <w:rsid w:val="00980D20"/>
    <w:rsid w:val="00987037"/>
    <w:rsid w:val="0098748F"/>
    <w:rsid w:val="009A21DD"/>
    <w:rsid w:val="009F31E1"/>
    <w:rsid w:val="009F4628"/>
    <w:rsid w:val="009F6688"/>
    <w:rsid w:val="00A12E46"/>
    <w:rsid w:val="00A13778"/>
    <w:rsid w:val="00A30723"/>
    <w:rsid w:val="00A32B4A"/>
    <w:rsid w:val="00A3786B"/>
    <w:rsid w:val="00A64879"/>
    <w:rsid w:val="00A80C6D"/>
    <w:rsid w:val="00A8232F"/>
    <w:rsid w:val="00A82D16"/>
    <w:rsid w:val="00A83BCD"/>
    <w:rsid w:val="00A911B2"/>
    <w:rsid w:val="00A9331D"/>
    <w:rsid w:val="00A96D47"/>
    <w:rsid w:val="00AA2145"/>
    <w:rsid w:val="00AA2725"/>
    <w:rsid w:val="00AA5B7F"/>
    <w:rsid w:val="00AB3C34"/>
    <w:rsid w:val="00AB7A99"/>
    <w:rsid w:val="00AC1486"/>
    <w:rsid w:val="00AC24F8"/>
    <w:rsid w:val="00AC6169"/>
    <w:rsid w:val="00AD1F1E"/>
    <w:rsid w:val="00AD3C23"/>
    <w:rsid w:val="00AE5EC1"/>
    <w:rsid w:val="00B02748"/>
    <w:rsid w:val="00B045E1"/>
    <w:rsid w:val="00B22803"/>
    <w:rsid w:val="00B27280"/>
    <w:rsid w:val="00B27549"/>
    <w:rsid w:val="00B27E37"/>
    <w:rsid w:val="00B308D2"/>
    <w:rsid w:val="00B30D72"/>
    <w:rsid w:val="00B3204C"/>
    <w:rsid w:val="00B32A12"/>
    <w:rsid w:val="00B37FEE"/>
    <w:rsid w:val="00B460B9"/>
    <w:rsid w:val="00B56428"/>
    <w:rsid w:val="00B60C6F"/>
    <w:rsid w:val="00B63100"/>
    <w:rsid w:val="00B65C46"/>
    <w:rsid w:val="00B666F4"/>
    <w:rsid w:val="00B73619"/>
    <w:rsid w:val="00B830BB"/>
    <w:rsid w:val="00B957C0"/>
    <w:rsid w:val="00B97F5E"/>
    <w:rsid w:val="00BA0E44"/>
    <w:rsid w:val="00BB6D2E"/>
    <w:rsid w:val="00BC3EA0"/>
    <w:rsid w:val="00BD566B"/>
    <w:rsid w:val="00BE4B99"/>
    <w:rsid w:val="00BF364C"/>
    <w:rsid w:val="00BF6A0E"/>
    <w:rsid w:val="00C0193E"/>
    <w:rsid w:val="00C12145"/>
    <w:rsid w:val="00C15CDB"/>
    <w:rsid w:val="00C23DD9"/>
    <w:rsid w:val="00C27572"/>
    <w:rsid w:val="00C279CA"/>
    <w:rsid w:val="00C30D8B"/>
    <w:rsid w:val="00C32A49"/>
    <w:rsid w:val="00C725C1"/>
    <w:rsid w:val="00C80EBE"/>
    <w:rsid w:val="00C81050"/>
    <w:rsid w:val="00C81778"/>
    <w:rsid w:val="00C82E9F"/>
    <w:rsid w:val="00C97DD4"/>
    <w:rsid w:val="00CA19A0"/>
    <w:rsid w:val="00CA235C"/>
    <w:rsid w:val="00CA4D93"/>
    <w:rsid w:val="00CB2FE7"/>
    <w:rsid w:val="00CC2625"/>
    <w:rsid w:val="00CC583B"/>
    <w:rsid w:val="00CC68EA"/>
    <w:rsid w:val="00CD0B73"/>
    <w:rsid w:val="00CD42FC"/>
    <w:rsid w:val="00CE5F47"/>
    <w:rsid w:val="00CF77DB"/>
    <w:rsid w:val="00D03246"/>
    <w:rsid w:val="00D05913"/>
    <w:rsid w:val="00D07740"/>
    <w:rsid w:val="00D178B6"/>
    <w:rsid w:val="00D247D3"/>
    <w:rsid w:val="00D27EFD"/>
    <w:rsid w:val="00D30552"/>
    <w:rsid w:val="00D35462"/>
    <w:rsid w:val="00D3597C"/>
    <w:rsid w:val="00D5607D"/>
    <w:rsid w:val="00D6236A"/>
    <w:rsid w:val="00D96C2B"/>
    <w:rsid w:val="00D97576"/>
    <w:rsid w:val="00DA36F7"/>
    <w:rsid w:val="00DA6576"/>
    <w:rsid w:val="00DA7547"/>
    <w:rsid w:val="00DB6DFD"/>
    <w:rsid w:val="00DC23A8"/>
    <w:rsid w:val="00DC3A55"/>
    <w:rsid w:val="00DD13D8"/>
    <w:rsid w:val="00DE0457"/>
    <w:rsid w:val="00DE0AEB"/>
    <w:rsid w:val="00DE3746"/>
    <w:rsid w:val="00DF7607"/>
    <w:rsid w:val="00E01CCE"/>
    <w:rsid w:val="00E02270"/>
    <w:rsid w:val="00E0660A"/>
    <w:rsid w:val="00E22DF9"/>
    <w:rsid w:val="00E30963"/>
    <w:rsid w:val="00E368EA"/>
    <w:rsid w:val="00E41579"/>
    <w:rsid w:val="00E50CBF"/>
    <w:rsid w:val="00E51307"/>
    <w:rsid w:val="00E513D9"/>
    <w:rsid w:val="00E559F9"/>
    <w:rsid w:val="00E573A6"/>
    <w:rsid w:val="00E57968"/>
    <w:rsid w:val="00E647C1"/>
    <w:rsid w:val="00E65927"/>
    <w:rsid w:val="00E65A35"/>
    <w:rsid w:val="00E74BDE"/>
    <w:rsid w:val="00E76AD7"/>
    <w:rsid w:val="00EA0889"/>
    <w:rsid w:val="00EA47B7"/>
    <w:rsid w:val="00EA66E1"/>
    <w:rsid w:val="00EB2E35"/>
    <w:rsid w:val="00EB525D"/>
    <w:rsid w:val="00EB5FDA"/>
    <w:rsid w:val="00EB6980"/>
    <w:rsid w:val="00ED4EE0"/>
    <w:rsid w:val="00ED61C5"/>
    <w:rsid w:val="00EE1182"/>
    <w:rsid w:val="00EE3222"/>
    <w:rsid w:val="00EE5AD6"/>
    <w:rsid w:val="00EE76F9"/>
    <w:rsid w:val="00EF3ED2"/>
    <w:rsid w:val="00EF488C"/>
    <w:rsid w:val="00EF4BA6"/>
    <w:rsid w:val="00EF530C"/>
    <w:rsid w:val="00F003DA"/>
    <w:rsid w:val="00F02551"/>
    <w:rsid w:val="00F20A7F"/>
    <w:rsid w:val="00F2237D"/>
    <w:rsid w:val="00F24006"/>
    <w:rsid w:val="00F418F7"/>
    <w:rsid w:val="00F5797B"/>
    <w:rsid w:val="00F61D80"/>
    <w:rsid w:val="00F74B46"/>
    <w:rsid w:val="00F75237"/>
    <w:rsid w:val="00F755FD"/>
    <w:rsid w:val="00F75F57"/>
    <w:rsid w:val="00F8432F"/>
    <w:rsid w:val="00F95A65"/>
    <w:rsid w:val="00FA2920"/>
    <w:rsid w:val="00FB4FDC"/>
    <w:rsid w:val="00FB5B81"/>
    <w:rsid w:val="00FB68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228EC"/>
  <w15:docId w15:val="{CF1C1866-2EBA-4D88-9C71-9109872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66F4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rsid w:val="001F3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1F3DB8"/>
    <w:rPr>
      <w:rFonts w:cs="Times New Roman"/>
      <w:b/>
      <w:bCs/>
    </w:rPr>
  </w:style>
  <w:style w:type="character" w:styleId="Hipersaitas">
    <w:name w:val="Hyperlink"/>
    <w:basedOn w:val="Numatytasispastraiposriftas"/>
    <w:uiPriority w:val="99"/>
    <w:rsid w:val="001F3DB8"/>
    <w:rPr>
      <w:rFonts w:cs="Times New Roman"/>
      <w:color w:val="0000FF"/>
      <w:u w:val="single"/>
    </w:rPr>
  </w:style>
  <w:style w:type="character" w:customStyle="1" w:styleId="notranslate">
    <w:name w:val="notranslate"/>
    <w:basedOn w:val="Numatytasispastraiposriftas"/>
    <w:uiPriority w:val="99"/>
    <w:rsid w:val="00327B2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71077A"/>
    <w:pPr>
      <w:ind w:left="720"/>
      <w:contextualSpacing/>
    </w:pPr>
  </w:style>
  <w:style w:type="character" w:customStyle="1" w:styleId="hps">
    <w:name w:val="hps"/>
    <w:basedOn w:val="Numatytasispastraiposriftas"/>
    <w:uiPriority w:val="99"/>
    <w:rsid w:val="005A344E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827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271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27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27158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41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0103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99"/>
    <w:rsid w:val="00B2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92430F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Steponas Staškevičius</cp:lastModifiedBy>
  <cp:revision>2</cp:revision>
  <cp:lastPrinted>2018-04-19T10:41:00Z</cp:lastPrinted>
  <dcterms:created xsi:type="dcterms:W3CDTF">2020-05-28T10:27:00Z</dcterms:created>
  <dcterms:modified xsi:type="dcterms:W3CDTF">2020-05-28T10:27:00Z</dcterms:modified>
</cp:coreProperties>
</file>